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5C21" w14:textId="472A01D7" w:rsidR="005E1A1F" w:rsidRPr="00A14A50" w:rsidRDefault="005E1A1F" w:rsidP="00550AF0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14A50">
        <w:rPr>
          <w:rFonts w:ascii="方正小标宋简体" w:eastAsia="方正小标宋简体" w:hAnsi="仿宋" w:hint="eastAsia"/>
          <w:bCs/>
          <w:sz w:val="44"/>
          <w:szCs w:val="44"/>
        </w:rPr>
        <w:t>广西大学新媒体备案登记表</w:t>
      </w:r>
    </w:p>
    <w:p w14:paraId="1A6A180F" w14:textId="77777777" w:rsidR="005E1A1F" w:rsidRPr="00DD5E7A" w:rsidRDefault="005E1A1F" w:rsidP="00550AF0">
      <w:pPr>
        <w:jc w:val="left"/>
        <w:rPr>
          <w:rFonts w:ascii="Times New Roman" w:hAnsi="Times New Roman"/>
          <w:szCs w:val="21"/>
        </w:rPr>
      </w:pPr>
      <w:r w:rsidRPr="00DD5E7A">
        <w:rPr>
          <w:rFonts w:ascii="Times New Roman" w:hAnsi="Times New Roman"/>
          <w:szCs w:val="21"/>
        </w:rPr>
        <w:t>NO.</w:t>
      </w:r>
      <w:r w:rsidRPr="00DD5E7A">
        <w:rPr>
          <w:rFonts w:ascii="Times New Roman" w:hAnsi="Times New Roman"/>
          <w:szCs w:val="21"/>
          <w:u w:val="single"/>
        </w:rPr>
        <w:t xml:space="preserve">                            </w:t>
      </w:r>
      <w:r w:rsidRPr="00DD5E7A">
        <w:rPr>
          <w:rFonts w:ascii="Times New Roman" w:hAnsi="Times New Roman"/>
          <w:szCs w:val="21"/>
        </w:rPr>
        <w:t>（由校党委宣传部填写）</w:t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621"/>
        <w:gridCol w:w="575"/>
        <w:gridCol w:w="1551"/>
        <w:gridCol w:w="17"/>
        <w:gridCol w:w="480"/>
        <w:gridCol w:w="799"/>
        <w:gridCol w:w="52"/>
        <w:gridCol w:w="812"/>
        <w:gridCol w:w="605"/>
        <w:gridCol w:w="328"/>
        <w:gridCol w:w="806"/>
        <w:gridCol w:w="404"/>
        <w:gridCol w:w="2144"/>
      </w:tblGrid>
      <w:tr w:rsidR="00D70BBB" w:rsidRPr="00DD5E7A" w14:paraId="1DB0EDD5" w14:textId="77777777" w:rsidTr="00EE29AA">
        <w:trPr>
          <w:trHeight w:val="629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C885" w14:textId="77777777" w:rsidR="00D70BBB" w:rsidRPr="00EE29AA" w:rsidRDefault="00D70BBB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创建单位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4F157" w14:textId="77777777" w:rsidR="00D70BBB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1CD8" w14:textId="10D367E2" w:rsidR="00D70BBB" w:rsidRPr="00C25A77" w:rsidRDefault="00D70BBB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C25A77">
              <w:rPr>
                <w:rFonts w:ascii="黑体" w:eastAsia="黑体" w:hAnsi="黑体"/>
                <w:szCs w:val="21"/>
              </w:rPr>
              <w:t>创建时间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05A31" w14:textId="77777777" w:rsidR="00D70BBB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</w:p>
        </w:tc>
      </w:tr>
      <w:tr w:rsidR="00225CF8" w:rsidRPr="00DD5E7A" w14:paraId="35478DC6" w14:textId="0FDEB8CE" w:rsidTr="00EE29AA">
        <w:trPr>
          <w:trHeight w:val="588"/>
          <w:jc w:val="center"/>
        </w:trPr>
        <w:tc>
          <w:tcPr>
            <w:tcW w:w="1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7A0CAAA" w14:textId="6875828F" w:rsidR="00225CF8" w:rsidRPr="00EE29AA" w:rsidRDefault="00225CF8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平台</w:t>
            </w:r>
            <w:r w:rsidR="007866B3" w:rsidRPr="00EE29AA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6962" w14:textId="2C63806E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 w:rsidRPr="00DD5E7A">
              <w:rPr>
                <w:rFonts w:ascii="宋体" w:hAnsi="宋体"/>
                <w:szCs w:val="21"/>
              </w:rPr>
              <w:t>官方</w:t>
            </w:r>
            <w:r>
              <w:rPr>
                <w:rFonts w:ascii="宋体" w:hAnsi="宋体" w:hint="eastAsia"/>
                <w:szCs w:val="21"/>
              </w:rPr>
              <w:t>微信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B88" w14:textId="1C452B59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 w:rsidRPr="00DD5E7A">
              <w:rPr>
                <w:rFonts w:ascii="宋体" w:hAnsi="宋体"/>
                <w:szCs w:val="21"/>
              </w:rPr>
              <w:t>官方</w:t>
            </w:r>
            <w:r>
              <w:rPr>
                <w:rFonts w:ascii="宋体" w:hAnsi="宋体" w:hint="eastAsia"/>
                <w:szCs w:val="21"/>
              </w:rPr>
              <w:t>微博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445" w14:textId="2D409C81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222222"/>
                <w:kern w:val="0"/>
                <w:szCs w:val="21"/>
              </w:rPr>
              <w:t>视频号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469B6" w14:textId="57ECC718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222222"/>
                <w:kern w:val="0"/>
                <w:szCs w:val="21"/>
              </w:rPr>
              <w:t>抖音号</w:t>
            </w:r>
          </w:p>
        </w:tc>
      </w:tr>
      <w:tr w:rsidR="00225CF8" w:rsidRPr="00DD5E7A" w14:paraId="4DA82F53" w14:textId="77777777" w:rsidTr="00EE29AA">
        <w:trPr>
          <w:trHeight w:val="630"/>
          <w:jc w:val="center"/>
        </w:trPr>
        <w:tc>
          <w:tcPr>
            <w:tcW w:w="17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E1790" w14:textId="77777777" w:rsidR="00225CF8" w:rsidRPr="00EE29AA" w:rsidRDefault="00225CF8" w:rsidP="00EE29A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AB466" w14:textId="01CFA4C2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 w:rsidR="00EA4DF1">
              <w:rPr>
                <w:rFonts w:ascii="Times New Roman" w:hAnsi="Times New Roman" w:hint="eastAsia"/>
                <w:color w:val="222222"/>
                <w:kern w:val="0"/>
                <w:szCs w:val="21"/>
              </w:rPr>
              <w:t>政务号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772A9" w14:textId="249CC50F" w:rsidR="00225CF8" w:rsidRPr="00DD5E7A" w:rsidRDefault="00D70BBB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 w:rsidR="00F50A8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哔哩哔哩站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B3C8" w14:textId="749121BD" w:rsidR="00225CF8" w:rsidRPr="00DD5E7A" w:rsidRDefault="00EA4DF1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C0E35">
              <w:rPr>
                <w:rFonts w:ascii="Times New Roman" w:hAnsi="Times New Roman"/>
                <w:szCs w:val="21"/>
              </w:rPr>
              <w:t>APP</w:t>
            </w:r>
            <w:r>
              <w:rPr>
                <w:rFonts w:ascii="宋体" w:hAnsi="宋体" w:hint="eastAsia"/>
                <w:szCs w:val="21"/>
              </w:rPr>
              <w:t>客户端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BD932" w14:textId="363A291B" w:rsidR="00225CF8" w:rsidRPr="00DD5E7A" w:rsidRDefault="00EA4DF1" w:rsidP="00550AF0">
            <w:pPr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DD5E7A"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平台</w:t>
            </w:r>
          </w:p>
        </w:tc>
      </w:tr>
      <w:tr w:rsidR="005E1A1F" w:rsidRPr="00DD5E7A" w14:paraId="48777C69" w14:textId="77777777" w:rsidTr="00EE29AA">
        <w:trPr>
          <w:trHeight w:val="605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AF1D" w14:textId="77777777" w:rsidR="005E1A1F" w:rsidRPr="00EE29AA" w:rsidRDefault="005E1A1F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账号名称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89845" w14:textId="1B78BF99" w:rsidR="005E1A1F" w:rsidRPr="00DD5E7A" w:rsidRDefault="005E1A1F" w:rsidP="00196B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65366" w14:textId="77777777" w:rsidR="005E1A1F" w:rsidRPr="00C25A77" w:rsidRDefault="005E1A1F" w:rsidP="00C25A77">
            <w:pPr>
              <w:jc w:val="center"/>
              <w:rPr>
                <w:rFonts w:ascii="黑体" w:eastAsia="黑体" w:hAnsi="黑体"/>
                <w:szCs w:val="21"/>
              </w:rPr>
            </w:pPr>
            <w:r w:rsidRPr="00C25A77">
              <w:rPr>
                <w:rFonts w:ascii="黑体" w:eastAsia="黑体" w:hAnsi="黑体"/>
                <w:szCs w:val="21"/>
              </w:rPr>
              <w:t>账号ID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A6312" w14:textId="77777777" w:rsidR="005E1A1F" w:rsidRPr="00DD5E7A" w:rsidRDefault="005E1A1F" w:rsidP="00550AF0">
            <w:pPr>
              <w:rPr>
                <w:rFonts w:ascii="Times New Roman" w:hAnsi="Times New Roman"/>
                <w:szCs w:val="21"/>
              </w:rPr>
            </w:pPr>
          </w:p>
        </w:tc>
      </w:tr>
      <w:tr w:rsidR="005E1A1F" w:rsidRPr="00DD5E7A" w14:paraId="6A07C13A" w14:textId="77777777" w:rsidTr="00EE29AA">
        <w:trPr>
          <w:trHeight w:val="605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5A93" w14:textId="77777777" w:rsidR="005E1A1F" w:rsidRPr="00EE29AA" w:rsidRDefault="005E1A1F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是否认证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38381" w14:textId="77777777" w:rsidR="005E1A1F" w:rsidRPr="00DD5E7A" w:rsidRDefault="005E1A1F" w:rsidP="00550A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DE5B" w14:textId="01F7D27D" w:rsidR="005E1A1F" w:rsidRPr="00C25A77" w:rsidRDefault="00A174F6" w:rsidP="00C25A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</w:t>
            </w:r>
            <w:r w:rsidR="00FA50B5">
              <w:rPr>
                <w:rFonts w:ascii="黑体" w:eastAsia="黑体" w:hAnsi="黑体" w:hint="eastAsia"/>
                <w:szCs w:val="21"/>
              </w:rPr>
              <w:t>在</w:t>
            </w:r>
            <w:r>
              <w:rPr>
                <w:rFonts w:ascii="黑体" w:eastAsia="黑体" w:hAnsi="黑体" w:hint="eastAsia"/>
                <w:szCs w:val="21"/>
              </w:rPr>
              <w:t>用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71184" w14:textId="77777777" w:rsidR="005E1A1F" w:rsidRPr="00DD5E7A" w:rsidRDefault="005E1A1F" w:rsidP="00550AF0">
            <w:pPr>
              <w:rPr>
                <w:rFonts w:ascii="Times New Roman" w:hAnsi="Times New Roman"/>
                <w:szCs w:val="21"/>
              </w:rPr>
            </w:pPr>
          </w:p>
        </w:tc>
      </w:tr>
      <w:tr w:rsidR="00157E31" w:rsidRPr="00DD5E7A" w14:paraId="111AE8CC" w14:textId="77777777" w:rsidTr="00EE29AA">
        <w:trPr>
          <w:trHeight w:val="671"/>
          <w:jc w:val="center"/>
        </w:trPr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8F09" w14:textId="77777777" w:rsidR="00157E31" w:rsidRPr="00EE29AA" w:rsidRDefault="00157E31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所属单位、学院、班级、社团的名称</w:t>
            </w:r>
          </w:p>
        </w:tc>
        <w:tc>
          <w:tcPr>
            <w:tcW w:w="6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3DF1" w14:textId="77777777" w:rsidR="00157E31" w:rsidRPr="00DD5E7A" w:rsidRDefault="00157E31" w:rsidP="002079B9">
            <w:pPr>
              <w:rPr>
                <w:rFonts w:ascii="Times New Roman" w:hAnsi="Times New Roman"/>
                <w:szCs w:val="21"/>
              </w:rPr>
            </w:pPr>
          </w:p>
        </w:tc>
      </w:tr>
      <w:tr w:rsidR="00224A2D" w:rsidRPr="00DD5E7A" w14:paraId="3D152CF6" w14:textId="77777777" w:rsidTr="00EE29AA">
        <w:trPr>
          <w:trHeight w:val="605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F77B2" w14:textId="6E429DB3" w:rsidR="00224A2D" w:rsidRPr="00EE29AA" w:rsidRDefault="00224A2D" w:rsidP="00EE29AA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媒体地址</w:t>
            </w:r>
            <w:r w:rsidR="009F48C7" w:rsidRPr="00EE29AA">
              <w:rPr>
                <w:rFonts w:ascii="黑体" w:eastAsia="黑体" w:hAnsi="黑体"/>
                <w:szCs w:val="21"/>
              </w:rPr>
              <w:t>链接</w:t>
            </w:r>
          </w:p>
        </w:tc>
        <w:tc>
          <w:tcPr>
            <w:tcW w:w="85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FF3B5" w14:textId="77777777" w:rsidR="00224A2D" w:rsidRPr="00DD5E7A" w:rsidRDefault="00224A2D" w:rsidP="002079B9">
            <w:pPr>
              <w:rPr>
                <w:rFonts w:ascii="Times New Roman" w:hAnsi="Times New Roman"/>
                <w:szCs w:val="21"/>
              </w:rPr>
            </w:pPr>
          </w:p>
        </w:tc>
      </w:tr>
      <w:tr w:rsidR="005E1A1F" w:rsidRPr="00DD5E7A" w14:paraId="34EC9C3F" w14:textId="77777777" w:rsidTr="0065225C">
        <w:trPr>
          <w:cantSplit/>
          <w:trHeight w:val="607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C0F89A3" w14:textId="77777777" w:rsidR="005E1A1F" w:rsidRPr="00224A2D" w:rsidRDefault="005E1A1F" w:rsidP="00550A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2CE0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4E31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5D9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A93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493F3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QQ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FCB65A" w14:textId="77777777" w:rsidR="005E1A1F" w:rsidRPr="00DD5E7A" w:rsidRDefault="005E1A1F" w:rsidP="00550AF0">
            <w:pPr>
              <w:jc w:val="center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电子邮箱</w:t>
            </w:r>
          </w:p>
        </w:tc>
      </w:tr>
      <w:tr w:rsidR="00DD5E7A" w:rsidRPr="00DD5E7A" w14:paraId="3AFD6390" w14:textId="77777777" w:rsidTr="0065225C">
        <w:trPr>
          <w:cantSplit/>
          <w:trHeight w:val="633"/>
          <w:jc w:val="center"/>
        </w:trPr>
        <w:tc>
          <w:tcPr>
            <w:tcW w:w="11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5D4C46" w14:textId="3A8ED254" w:rsidR="00DD5E7A" w:rsidRPr="00EE29AA" w:rsidRDefault="00DD5E7A" w:rsidP="00EE29AA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指导老师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43F7E9" w14:textId="77777777" w:rsidR="00DD5E7A" w:rsidRPr="00DD5E7A" w:rsidRDefault="00DD5E7A" w:rsidP="00550AF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8AA7B8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9512445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E95086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9C2D5E8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950C15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5E7A" w:rsidRPr="00DD5E7A" w14:paraId="7009ACF8" w14:textId="77777777" w:rsidTr="0065225C">
        <w:trPr>
          <w:cantSplit/>
          <w:trHeight w:val="633"/>
          <w:jc w:val="center"/>
        </w:trPr>
        <w:tc>
          <w:tcPr>
            <w:tcW w:w="11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D1CD56" w14:textId="6AC8DA33" w:rsidR="00DD5E7A" w:rsidRPr="00EE29AA" w:rsidRDefault="00DD5E7A" w:rsidP="00EE29AA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管理</w:t>
            </w:r>
            <w:r w:rsidR="00DA4219">
              <w:rPr>
                <w:rFonts w:ascii="黑体" w:eastAsia="黑体" w:hAnsi="黑体" w:hint="eastAsia"/>
                <w:szCs w:val="21"/>
              </w:rPr>
              <w:t>人</w:t>
            </w:r>
            <w:r w:rsidRPr="00EE29AA">
              <w:rPr>
                <w:rFonts w:ascii="黑体" w:eastAsia="黑体" w:hAnsi="黑体"/>
                <w:szCs w:val="21"/>
              </w:rPr>
              <w:t>员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0BF33C1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231794F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07B1D3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53DDBAC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1211E3E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91F24F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5E7A" w:rsidRPr="00DD5E7A" w14:paraId="454AAAB7" w14:textId="77777777" w:rsidTr="008B11A6">
        <w:trPr>
          <w:cantSplit/>
          <w:trHeight w:val="673"/>
          <w:jc w:val="center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D9D9B" w14:textId="77777777" w:rsidR="00DD5E7A" w:rsidRPr="00EE29AA" w:rsidRDefault="00DD5E7A" w:rsidP="00550AF0">
            <w:pPr>
              <w:widowControl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D4125B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D11F19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A2ED74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07C6025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813F96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F7136A8" w14:textId="77777777" w:rsidR="00DD5E7A" w:rsidRPr="00DD5E7A" w:rsidRDefault="00DD5E7A" w:rsidP="00550A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5E7A" w:rsidRPr="00DD5E7A" w14:paraId="173734B4" w14:textId="77777777" w:rsidTr="0065225C">
        <w:trPr>
          <w:cantSplit/>
          <w:trHeight w:val="18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0698" w14:textId="0343A667" w:rsidR="00DD5E7A" w:rsidRPr="00EE29AA" w:rsidRDefault="00DD5E7A" w:rsidP="009621C8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主办</w:t>
            </w:r>
          </w:p>
          <w:p w14:paraId="4FFDE66F" w14:textId="77777777" w:rsidR="00DD5E7A" w:rsidRPr="00EE29AA" w:rsidRDefault="00DD5E7A" w:rsidP="00550AF0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单位</w:t>
            </w:r>
          </w:p>
          <w:p w14:paraId="5A7E1BC5" w14:textId="77777777" w:rsidR="00DD5E7A" w:rsidRPr="00EE29AA" w:rsidRDefault="00DD5E7A" w:rsidP="00550AF0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意见</w:t>
            </w:r>
          </w:p>
        </w:tc>
        <w:tc>
          <w:tcPr>
            <w:tcW w:w="9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579F97" w14:textId="6306F9ED" w:rsidR="003F1ED7" w:rsidRPr="009F48C7" w:rsidRDefault="00550AF0" w:rsidP="00550AF0">
            <w:pPr>
              <w:ind w:firstLineChars="200" w:firstLine="562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本</w:t>
            </w:r>
            <w:r w:rsidR="008B11A6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单位</w:t>
            </w:r>
            <w:r w:rsidR="00F12822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同意创建</w:t>
            </w:r>
            <w:r w:rsidR="00DD14C6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/运营</w:t>
            </w:r>
            <w:r w:rsidR="00F12822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该账号，</w:t>
            </w:r>
            <w:r w:rsidR="008B11A6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承诺严格</w:t>
            </w:r>
            <w:r w:rsidR="009741BE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执行“</w:t>
            </w:r>
            <w:r w:rsidR="008B11A6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三审三校</w:t>
            </w:r>
            <w:r w:rsidR="009741BE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”</w:t>
            </w:r>
            <w:r w:rsidR="008B11A6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制度</w:t>
            </w:r>
            <w:r w:rsidR="008A213A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和</w:t>
            </w:r>
            <w:r w:rsidR="008A213A" w:rsidRPr="008A213A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信息公开保密审查制度</w:t>
            </w:r>
            <w:r w:rsidR="008B11A6" w:rsidRPr="009F48C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。</w:t>
            </w:r>
          </w:p>
          <w:p w14:paraId="032B3ED2" w14:textId="77777777" w:rsidR="003F1ED7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</w:p>
          <w:p w14:paraId="1244BE29" w14:textId="2736FA40" w:rsidR="00DD5E7A" w:rsidRPr="00DD5E7A" w:rsidRDefault="00DD5E7A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负责人签字（加盖单位公章）：</w:t>
            </w:r>
          </w:p>
          <w:p w14:paraId="723FDE11" w14:textId="2EB24767" w:rsidR="00DD5E7A" w:rsidRPr="00DD5E7A" w:rsidRDefault="00DD5E7A" w:rsidP="00550AF0">
            <w:pPr>
              <w:ind w:firstLineChars="2300" w:firstLine="4830"/>
              <w:jc w:val="left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年</w:t>
            </w:r>
            <w:r w:rsidRPr="00DD5E7A">
              <w:rPr>
                <w:rFonts w:ascii="Times New Roman" w:hAnsi="Times New Roman"/>
                <w:szCs w:val="21"/>
              </w:rPr>
              <w:t xml:space="preserve">    </w:t>
            </w:r>
            <w:r w:rsidRPr="00DD5E7A">
              <w:rPr>
                <w:rFonts w:ascii="Times New Roman" w:hAnsi="Times New Roman"/>
                <w:szCs w:val="21"/>
              </w:rPr>
              <w:t>月</w:t>
            </w:r>
            <w:r w:rsidRPr="00DD5E7A">
              <w:rPr>
                <w:rFonts w:ascii="Times New Roman" w:hAnsi="Times New Roman"/>
                <w:szCs w:val="21"/>
              </w:rPr>
              <w:t xml:space="preserve">     </w:t>
            </w:r>
            <w:r w:rsidRPr="00DD5E7A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DD5E7A" w:rsidRPr="00DD5E7A" w14:paraId="1092AF4B" w14:textId="77777777" w:rsidTr="0065225C">
        <w:trPr>
          <w:cantSplit/>
          <w:trHeight w:val="184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A10D" w14:textId="51D795BB" w:rsidR="00DD5E7A" w:rsidRPr="00EE29AA" w:rsidRDefault="00DD5E7A" w:rsidP="00550AF0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党</w:t>
            </w:r>
            <w:r w:rsidRPr="00EE29A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EE29AA">
              <w:rPr>
                <w:rFonts w:ascii="黑体" w:eastAsia="黑体" w:hAnsi="黑体"/>
                <w:szCs w:val="21"/>
              </w:rPr>
              <w:t xml:space="preserve"> 委</w:t>
            </w:r>
          </w:p>
          <w:p w14:paraId="26484A63" w14:textId="77777777" w:rsidR="00DD5E7A" w:rsidRPr="00EE29AA" w:rsidRDefault="00DD5E7A" w:rsidP="00550AF0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宣传部</w:t>
            </w:r>
          </w:p>
          <w:p w14:paraId="3E5A8990" w14:textId="22F79FDC" w:rsidR="00DD5E7A" w:rsidRPr="00EE29AA" w:rsidRDefault="00DD5E7A" w:rsidP="00550AF0">
            <w:pPr>
              <w:jc w:val="center"/>
              <w:rPr>
                <w:rFonts w:ascii="黑体" w:eastAsia="黑体" w:hAnsi="黑体"/>
                <w:szCs w:val="21"/>
              </w:rPr>
            </w:pPr>
            <w:r w:rsidRPr="00EE29AA">
              <w:rPr>
                <w:rFonts w:ascii="黑体" w:eastAsia="黑体" w:hAnsi="黑体"/>
                <w:szCs w:val="21"/>
              </w:rPr>
              <w:t>意</w:t>
            </w:r>
            <w:r w:rsidRPr="00EE29A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EE29AA">
              <w:rPr>
                <w:rFonts w:ascii="黑体" w:eastAsia="黑体" w:hAnsi="黑体"/>
                <w:szCs w:val="21"/>
              </w:rPr>
              <w:t xml:space="preserve"> 见</w:t>
            </w:r>
          </w:p>
        </w:tc>
        <w:tc>
          <w:tcPr>
            <w:tcW w:w="9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D6FB0" w14:textId="77777777" w:rsidR="003F1ED7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</w:p>
          <w:p w14:paraId="5A42A74D" w14:textId="77777777" w:rsidR="003F1ED7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</w:p>
          <w:p w14:paraId="4A191242" w14:textId="77777777" w:rsidR="003F1ED7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</w:p>
          <w:p w14:paraId="3EDE4D49" w14:textId="77777777" w:rsidR="003F1ED7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</w:p>
          <w:p w14:paraId="7147C527" w14:textId="77777777" w:rsidR="003F1ED7" w:rsidRPr="00DD5E7A" w:rsidRDefault="003F1ED7" w:rsidP="00550AF0">
            <w:pPr>
              <w:ind w:firstLineChars="1800" w:firstLine="3780"/>
              <w:jc w:val="left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负责人签字（加盖单位公章）：</w:t>
            </w:r>
          </w:p>
          <w:p w14:paraId="39DA8E52" w14:textId="69636EFD" w:rsidR="00DD5E7A" w:rsidRPr="00DD5E7A" w:rsidRDefault="003F1ED7" w:rsidP="00550AF0">
            <w:pPr>
              <w:ind w:firstLineChars="2300" w:firstLine="4830"/>
              <w:rPr>
                <w:rFonts w:ascii="Times New Roman" w:hAnsi="Times New Roman"/>
                <w:szCs w:val="21"/>
              </w:rPr>
            </w:pPr>
            <w:r w:rsidRPr="00DD5E7A">
              <w:rPr>
                <w:rFonts w:ascii="Times New Roman" w:hAnsi="Times New Roman"/>
                <w:szCs w:val="21"/>
              </w:rPr>
              <w:t>年</w:t>
            </w:r>
            <w:r w:rsidRPr="00DD5E7A">
              <w:rPr>
                <w:rFonts w:ascii="Times New Roman" w:hAnsi="Times New Roman"/>
                <w:szCs w:val="21"/>
              </w:rPr>
              <w:t xml:space="preserve">    </w:t>
            </w:r>
            <w:r w:rsidRPr="00DD5E7A">
              <w:rPr>
                <w:rFonts w:ascii="Times New Roman" w:hAnsi="Times New Roman"/>
                <w:szCs w:val="21"/>
              </w:rPr>
              <w:t>月</w:t>
            </w:r>
            <w:r w:rsidRPr="00DD5E7A">
              <w:rPr>
                <w:rFonts w:ascii="Times New Roman" w:hAnsi="Times New Roman"/>
                <w:szCs w:val="21"/>
              </w:rPr>
              <w:t xml:space="preserve">     </w:t>
            </w:r>
            <w:r w:rsidRPr="00DD5E7A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665B7901" w14:textId="77777777" w:rsidR="005E1A1F" w:rsidRPr="00DD5E7A" w:rsidRDefault="005E1A1F" w:rsidP="001E61E3">
      <w:pPr>
        <w:spacing w:line="360" w:lineRule="auto"/>
        <w:rPr>
          <w:rFonts w:ascii="Times New Roman" w:hAnsi="Times New Roman"/>
          <w:szCs w:val="21"/>
        </w:rPr>
      </w:pPr>
      <w:r w:rsidRPr="00DD5E7A">
        <w:rPr>
          <w:rFonts w:ascii="Times New Roman" w:hAnsi="Times New Roman"/>
          <w:szCs w:val="21"/>
        </w:rPr>
        <w:t>备注：（</w:t>
      </w:r>
      <w:r w:rsidRPr="00DD5E7A">
        <w:rPr>
          <w:rFonts w:ascii="Times New Roman" w:hAnsi="Times New Roman"/>
          <w:szCs w:val="21"/>
        </w:rPr>
        <w:t>1</w:t>
      </w:r>
      <w:r w:rsidRPr="00DD5E7A">
        <w:rPr>
          <w:rFonts w:ascii="Times New Roman" w:hAnsi="Times New Roman"/>
          <w:szCs w:val="21"/>
        </w:rPr>
        <w:t>）此表一式两份，校党委宣传部、主办单位各留一份备案；</w:t>
      </w:r>
    </w:p>
    <w:p w14:paraId="7AFE1936" w14:textId="562B86A5" w:rsidR="00DD5E7A" w:rsidRDefault="005E1A1F" w:rsidP="001E61E3">
      <w:pPr>
        <w:spacing w:line="360" w:lineRule="auto"/>
        <w:ind w:firstLineChars="250" w:firstLine="525"/>
        <w:rPr>
          <w:rFonts w:ascii="Times New Roman" w:hAnsi="Times New Roman"/>
          <w:szCs w:val="21"/>
        </w:rPr>
      </w:pPr>
      <w:r w:rsidRPr="00DD5E7A">
        <w:rPr>
          <w:rFonts w:ascii="Times New Roman" w:hAnsi="Times New Roman"/>
          <w:szCs w:val="21"/>
        </w:rPr>
        <w:t>（</w:t>
      </w:r>
      <w:r w:rsidRPr="00DD5E7A">
        <w:rPr>
          <w:rFonts w:ascii="Times New Roman" w:hAnsi="Times New Roman"/>
          <w:szCs w:val="21"/>
        </w:rPr>
        <w:t>2</w:t>
      </w:r>
      <w:r w:rsidRPr="00DD5E7A">
        <w:rPr>
          <w:rFonts w:ascii="Times New Roman" w:hAnsi="Times New Roman"/>
          <w:szCs w:val="21"/>
        </w:rPr>
        <w:t>）</w:t>
      </w:r>
      <w:r w:rsidR="00EA4DF1">
        <w:rPr>
          <w:rFonts w:ascii="Times New Roman" w:hAnsi="Times New Roman" w:hint="eastAsia"/>
          <w:szCs w:val="21"/>
        </w:rPr>
        <w:t>需备案的</w:t>
      </w:r>
      <w:r w:rsidRPr="00DD5E7A">
        <w:rPr>
          <w:rFonts w:ascii="Times New Roman" w:hAnsi="Times New Roman"/>
          <w:szCs w:val="21"/>
        </w:rPr>
        <w:t>新媒体范围：包括但不限于微信</w:t>
      </w:r>
      <w:r w:rsidR="00EA4DF1">
        <w:rPr>
          <w:rFonts w:ascii="Times New Roman" w:hAnsi="Times New Roman" w:hint="eastAsia"/>
          <w:szCs w:val="21"/>
        </w:rPr>
        <w:t>、</w:t>
      </w:r>
      <w:r w:rsidR="00EA4DF1" w:rsidRPr="00DD5E7A">
        <w:rPr>
          <w:rFonts w:ascii="Times New Roman" w:hAnsi="Times New Roman"/>
          <w:szCs w:val="21"/>
        </w:rPr>
        <w:t>微博、</w:t>
      </w:r>
      <w:r w:rsidR="00EA4DF1">
        <w:rPr>
          <w:rFonts w:ascii="Times New Roman" w:hAnsi="Times New Roman" w:hint="eastAsia"/>
          <w:szCs w:val="21"/>
        </w:rPr>
        <w:t>视频号</w:t>
      </w:r>
      <w:r w:rsidRPr="00DD5E7A">
        <w:rPr>
          <w:rFonts w:ascii="Times New Roman" w:hAnsi="Times New Roman"/>
          <w:szCs w:val="21"/>
        </w:rPr>
        <w:t>、</w:t>
      </w:r>
      <w:r w:rsidR="00EA4DF1">
        <w:rPr>
          <w:rFonts w:ascii="Times New Roman" w:hAnsi="Times New Roman" w:hint="eastAsia"/>
          <w:szCs w:val="21"/>
        </w:rPr>
        <w:t>抖音号、</w:t>
      </w:r>
      <w:r w:rsidR="007C0E35">
        <w:rPr>
          <w:rFonts w:ascii="Times New Roman" w:hAnsi="Times New Roman" w:hint="eastAsia"/>
          <w:szCs w:val="21"/>
        </w:rPr>
        <w:t>政务号</w:t>
      </w:r>
      <w:r w:rsidRPr="00DD5E7A">
        <w:rPr>
          <w:rFonts w:ascii="Times New Roman" w:hAnsi="Times New Roman"/>
          <w:szCs w:val="21"/>
        </w:rPr>
        <w:t>、</w:t>
      </w:r>
      <w:r w:rsidR="007C0E35">
        <w:rPr>
          <w:rFonts w:ascii="Times New Roman" w:hAnsi="Times New Roman" w:hint="eastAsia"/>
          <w:szCs w:val="21"/>
        </w:rPr>
        <w:t>哔哩哔哩站</w:t>
      </w:r>
      <w:r w:rsidRPr="00DD5E7A">
        <w:rPr>
          <w:rFonts w:ascii="Times New Roman" w:hAnsi="Times New Roman"/>
          <w:szCs w:val="21"/>
        </w:rPr>
        <w:t>、</w:t>
      </w:r>
      <w:r w:rsidR="007C0E35">
        <w:rPr>
          <w:rFonts w:ascii="Times New Roman" w:hAnsi="Times New Roman" w:hint="eastAsia"/>
          <w:szCs w:val="21"/>
        </w:rPr>
        <w:t>A</w:t>
      </w:r>
      <w:r w:rsidR="007C0E35">
        <w:rPr>
          <w:rFonts w:ascii="Times New Roman" w:hAnsi="Times New Roman"/>
          <w:szCs w:val="21"/>
        </w:rPr>
        <w:t>PP</w:t>
      </w:r>
      <w:r w:rsidR="007C0E35">
        <w:rPr>
          <w:rFonts w:ascii="Times New Roman" w:hAnsi="Times New Roman" w:hint="eastAsia"/>
          <w:szCs w:val="21"/>
        </w:rPr>
        <w:t>客户端</w:t>
      </w:r>
      <w:r w:rsidRPr="00DD5E7A">
        <w:rPr>
          <w:rFonts w:ascii="Times New Roman" w:hAnsi="Times New Roman"/>
          <w:szCs w:val="21"/>
        </w:rPr>
        <w:t>等新媒体平台，所指账号包括各学院、部门、各社团及其已认证的新媒体</w:t>
      </w:r>
      <w:r w:rsidR="007C0E35">
        <w:rPr>
          <w:rFonts w:ascii="Times New Roman" w:hAnsi="Times New Roman" w:hint="eastAsia"/>
          <w:szCs w:val="21"/>
        </w:rPr>
        <w:t>公众</w:t>
      </w:r>
      <w:r w:rsidRPr="00DD5E7A">
        <w:rPr>
          <w:rFonts w:ascii="Times New Roman" w:hAnsi="Times New Roman"/>
          <w:szCs w:val="21"/>
        </w:rPr>
        <w:t>账号</w:t>
      </w:r>
      <w:r w:rsidR="00FD2D43">
        <w:rPr>
          <w:rFonts w:ascii="Times New Roman" w:hAnsi="Times New Roman" w:hint="eastAsia"/>
          <w:szCs w:val="21"/>
        </w:rPr>
        <w:t>；</w:t>
      </w:r>
    </w:p>
    <w:p w14:paraId="65BAB3F6" w14:textId="511937AE" w:rsidR="00DD5E7A" w:rsidRDefault="005E1A1F" w:rsidP="001E61E3">
      <w:pPr>
        <w:spacing w:line="360" w:lineRule="auto"/>
        <w:ind w:firstLineChars="250" w:firstLine="525"/>
        <w:rPr>
          <w:rFonts w:ascii="Times New Roman" w:hAnsi="Times New Roman"/>
          <w:szCs w:val="21"/>
        </w:rPr>
      </w:pPr>
      <w:r w:rsidRPr="00DD5E7A">
        <w:rPr>
          <w:rFonts w:ascii="Times New Roman" w:hAnsi="Times New Roman"/>
          <w:szCs w:val="21"/>
        </w:rPr>
        <w:t>（</w:t>
      </w:r>
      <w:r w:rsidRPr="00DD5E7A">
        <w:rPr>
          <w:rFonts w:ascii="Times New Roman" w:hAnsi="Times New Roman"/>
          <w:szCs w:val="21"/>
        </w:rPr>
        <w:t>3</w:t>
      </w:r>
      <w:r w:rsidRPr="00DD5E7A">
        <w:rPr>
          <w:rFonts w:ascii="Times New Roman" w:hAnsi="Times New Roman"/>
          <w:szCs w:val="21"/>
        </w:rPr>
        <w:t>）账号</w:t>
      </w:r>
      <w:r w:rsidR="00DA4219">
        <w:rPr>
          <w:rFonts w:ascii="Times New Roman" w:hAnsi="Times New Roman" w:hint="eastAsia"/>
          <w:szCs w:val="21"/>
        </w:rPr>
        <w:t>名称</w:t>
      </w:r>
      <w:r w:rsidRPr="00DD5E7A">
        <w:rPr>
          <w:rFonts w:ascii="Times New Roman" w:hAnsi="Times New Roman"/>
          <w:szCs w:val="21"/>
        </w:rPr>
        <w:t>、管理人员</w:t>
      </w:r>
      <w:r w:rsidR="0003589E">
        <w:rPr>
          <w:rFonts w:ascii="Times New Roman" w:hAnsi="Times New Roman" w:hint="eastAsia"/>
          <w:szCs w:val="21"/>
        </w:rPr>
        <w:t>等</w:t>
      </w:r>
      <w:r w:rsidRPr="00DD5E7A">
        <w:rPr>
          <w:rFonts w:ascii="Times New Roman" w:hAnsi="Times New Roman"/>
          <w:szCs w:val="21"/>
        </w:rPr>
        <w:t>发生变更，应在</w:t>
      </w:r>
      <w:r w:rsidRPr="00DD5E7A">
        <w:rPr>
          <w:rFonts w:ascii="Times New Roman" w:hAnsi="Times New Roman"/>
          <w:szCs w:val="21"/>
        </w:rPr>
        <w:t>5</w:t>
      </w:r>
      <w:r w:rsidRPr="00DD5E7A">
        <w:rPr>
          <w:rFonts w:ascii="Times New Roman" w:hAnsi="Times New Roman"/>
          <w:szCs w:val="21"/>
        </w:rPr>
        <w:t>个工作日内以书面形式报</w:t>
      </w:r>
      <w:r w:rsidR="00BC4D7F">
        <w:rPr>
          <w:rFonts w:ascii="Times New Roman" w:hAnsi="Times New Roman" w:hint="eastAsia"/>
          <w:szCs w:val="21"/>
        </w:rPr>
        <w:t>校</w:t>
      </w:r>
      <w:r w:rsidRPr="00DD5E7A">
        <w:rPr>
          <w:rFonts w:ascii="Times New Roman" w:hAnsi="Times New Roman"/>
          <w:szCs w:val="21"/>
        </w:rPr>
        <w:t>党委宣传部备案</w:t>
      </w:r>
      <w:r w:rsidR="00FD2D43">
        <w:rPr>
          <w:rFonts w:ascii="Times New Roman" w:hAnsi="Times New Roman" w:hint="eastAsia"/>
          <w:szCs w:val="21"/>
        </w:rPr>
        <w:t>；</w:t>
      </w:r>
    </w:p>
    <w:p w14:paraId="025E76FB" w14:textId="0DE3F6C6" w:rsidR="00CB287F" w:rsidRPr="00DD5E7A" w:rsidRDefault="005E1A1F" w:rsidP="001E61E3">
      <w:pPr>
        <w:spacing w:line="360" w:lineRule="auto"/>
        <w:ind w:firstLineChars="250" w:firstLine="525"/>
        <w:rPr>
          <w:rFonts w:ascii="Times New Roman" w:hAnsi="Times New Roman"/>
          <w:szCs w:val="21"/>
        </w:rPr>
      </w:pPr>
      <w:r w:rsidRPr="00DD5E7A">
        <w:rPr>
          <w:rFonts w:ascii="Times New Roman" w:hAnsi="Times New Roman"/>
          <w:szCs w:val="21"/>
        </w:rPr>
        <w:t>（</w:t>
      </w:r>
      <w:r w:rsidRPr="00DD5E7A">
        <w:rPr>
          <w:rFonts w:ascii="Times New Roman" w:hAnsi="Times New Roman"/>
          <w:szCs w:val="21"/>
        </w:rPr>
        <w:t>4</w:t>
      </w:r>
      <w:r w:rsidR="00247763" w:rsidRPr="00DD5E7A">
        <w:rPr>
          <w:rFonts w:ascii="Times New Roman" w:hAnsi="Times New Roman"/>
          <w:szCs w:val="21"/>
        </w:rPr>
        <w:t>）</w:t>
      </w:r>
      <w:r w:rsidR="00EF44F7">
        <w:rPr>
          <w:rFonts w:ascii="Times New Roman" w:hAnsi="Times New Roman" w:hint="eastAsia"/>
          <w:szCs w:val="21"/>
        </w:rPr>
        <w:t>备案</w:t>
      </w:r>
      <w:r w:rsidR="00CA6558" w:rsidRPr="00DD5E7A">
        <w:rPr>
          <w:rFonts w:ascii="Times New Roman" w:hAnsi="Times New Roman"/>
          <w:szCs w:val="21"/>
        </w:rPr>
        <w:t>地址</w:t>
      </w:r>
      <w:r w:rsidRPr="00DD5E7A">
        <w:rPr>
          <w:rFonts w:ascii="Times New Roman" w:hAnsi="Times New Roman"/>
          <w:szCs w:val="21"/>
        </w:rPr>
        <w:t>：</w:t>
      </w:r>
      <w:r w:rsidR="00CA6558" w:rsidRPr="00DD5E7A">
        <w:rPr>
          <w:rFonts w:ascii="Times New Roman" w:hAnsi="Times New Roman"/>
          <w:szCs w:val="21"/>
        </w:rPr>
        <w:t>校办副楼</w:t>
      </w:r>
      <w:r w:rsidR="00CA6558" w:rsidRPr="00DD5E7A">
        <w:rPr>
          <w:rFonts w:ascii="Times New Roman" w:hAnsi="Times New Roman"/>
          <w:szCs w:val="21"/>
        </w:rPr>
        <w:t>102</w:t>
      </w:r>
      <w:r w:rsidRPr="00DD5E7A">
        <w:rPr>
          <w:rFonts w:ascii="Times New Roman" w:hAnsi="Times New Roman"/>
          <w:szCs w:val="21"/>
        </w:rPr>
        <w:t>，联系人：</w:t>
      </w:r>
      <w:r w:rsidR="00D65398">
        <w:rPr>
          <w:rFonts w:ascii="Times New Roman" w:hAnsi="Times New Roman" w:hint="eastAsia"/>
          <w:szCs w:val="21"/>
        </w:rPr>
        <w:t>陈周硕</w:t>
      </w:r>
      <w:r w:rsidRPr="00DD5E7A">
        <w:rPr>
          <w:rFonts w:ascii="Times New Roman" w:hAnsi="Times New Roman"/>
          <w:szCs w:val="21"/>
        </w:rPr>
        <w:t>，联系电话：</w:t>
      </w:r>
      <w:r w:rsidRPr="00DD5E7A">
        <w:rPr>
          <w:rFonts w:ascii="Times New Roman" w:hAnsi="Times New Roman"/>
          <w:szCs w:val="21"/>
        </w:rPr>
        <w:t>32</w:t>
      </w:r>
      <w:r w:rsidR="00247763" w:rsidRPr="00DD5E7A">
        <w:rPr>
          <w:rFonts w:ascii="Times New Roman" w:hAnsi="Times New Roman"/>
          <w:szCs w:val="21"/>
        </w:rPr>
        <w:t>32687</w:t>
      </w:r>
      <w:r w:rsidR="006262BF">
        <w:rPr>
          <w:rFonts w:ascii="Times New Roman" w:hAnsi="Times New Roman" w:hint="eastAsia"/>
          <w:szCs w:val="21"/>
        </w:rPr>
        <w:t>。</w:t>
      </w:r>
    </w:p>
    <w:p w14:paraId="7629D8A4" w14:textId="77777777" w:rsidR="00FA50B5" w:rsidRPr="00DD5E7A" w:rsidRDefault="00FA50B5">
      <w:pPr>
        <w:spacing w:line="360" w:lineRule="auto"/>
        <w:ind w:firstLineChars="250" w:firstLine="525"/>
        <w:rPr>
          <w:rFonts w:ascii="Times New Roman" w:hAnsi="Times New Roman"/>
          <w:szCs w:val="21"/>
        </w:rPr>
      </w:pPr>
    </w:p>
    <w:sectPr w:rsidR="00FA50B5" w:rsidRPr="00DD5E7A" w:rsidSect="00247763">
      <w:pgSz w:w="11906" w:h="16838"/>
      <w:pgMar w:top="113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4DC4" w14:textId="77777777" w:rsidR="0023683E" w:rsidRDefault="0023683E" w:rsidP="000B24C1">
      <w:r>
        <w:separator/>
      </w:r>
    </w:p>
  </w:endnote>
  <w:endnote w:type="continuationSeparator" w:id="0">
    <w:p w14:paraId="3BE451D6" w14:textId="77777777" w:rsidR="0023683E" w:rsidRDefault="0023683E" w:rsidP="000B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96C4" w14:textId="77777777" w:rsidR="0023683E" w:rsidRDefault="0023683E" w:rsidP="000B24C1">
      <w:r>
        <w:separator/>
      </w:r>
    </w:p>
  </w:footnote>
  <w:footnote w:type="continuationSeparator" w:id="0">
    <w:p w14:paraId="32BDEF9F" w14:textId="77777777" w:rsidR="0023683E" w:rsidRDefault="0023683E" w:rsidP="000B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A1F"/>
    <w:rsid w:val="00000606"/>
    <w:rsid w:val="00010702"/>
    <w:rsid w:val="00027493"/>
    <w:rsid w:val="000313D1"/>
    <w:rsid w:val="0003589E"/>
    <w:rsid w:val="00052FBE"/>
    <w:rsid w:val="00055973"/>
    <w:rsid w:val="00056DA6"/>
    <w:rsid w:val="00060384"/>
    <w:rsid w:val="000605D8"/>
    <w:rsid w:val="00062618"/>
    <w:rsid w:val="00067C83"/>
    <w:rsid w:val="000708FD"/>
    <w:rsid w:val="000A48A6"/>
    <w:rsid w:val="000B2016"/>
    <w:rsid w:val="000B24C1"/>
    <w:rsid w:val="000C4963"/>
    <w:rsid w:val="000D3D33"/>
    <w:rsid w:val="000E27B5"/>
    <w:rsid w:val="000E6570"/>
    <w:rsid w:val="000E797A"/>
    <w:rsid w:val="001036B6"/>
    <w:rsid w:val="001056B4"/>
    <w:rsid w:val="0010746C"/>
    <w:rsid w:val="00112148"/>
    <w:rsid w:val="001201A7"/>
    <w:rsid w:val="001243B5"/>
    <w:rsid w:val="001406F0"/>
    <w:rsid w:val="00145F3C"/>
    <w:rsid w:val="00150756"/>
    <w:rsid w:val="00153AD4"/>
    <w:rsid w:val="00156285"/>
    <w:rsid w:val="00157E31"/>
    <w:rsid w:val="00167647"/>
    <w:rsid w:val="00176D8D"/>
    <w:rsid w:val="00182C6A"/>
    <w:rsid w:val="00185356"/>
    <w:rsid w:val="00186452"/>
    <w:rsid w:val="001968BE"/>
    <w:rsid w:val="00196BD8"/>
    <w:rsid w:val="001A4139"/>
    <w:rsid w:val="001C3FD5"/>
    <w:rsid w:val="001C435F"/>
    <w:rsid w:val="001C5301"/>
    <w:rsid w:val="001D6026"/>
    <w:rsid w:val="001E3641"/>
    <w:rsid w:val="001E3F23"/>
    <w:rsid w:val="001E61E3"/>
    <w:rsid w:val="001E7B3C"/>
    <w:rsid w:val="001F1B03"/>
    <w:rsid w:val="00204588"/>
    <w:rsid w:val="00207D4A"/>
    <w:rsid w:val="002130B5"/>
    <w:rsid w:val="00214001"/>
    <w:rsid w:val="00214BDE"/>
    <w:rsid w:val="00220332"/>
    <w:rsid w:val="00224A2D"/>
    <w:rsid w:val="00225CF8"/>
    <w:rsid w:val="0023683E"/>
    <w:rsid w:val="00244973"/>
    <w:rsid w:val="002452DA"/>
    <w:rsid w:val="00247763"/>
    <w:rsid w:val="00251953"/>
    <w:rsid w:val="00272512"/>
    <w:rsid w:val="002739AC"/>
    <w:rsid w:val="00280324"/>
    <w:rsid w:val="00292506"/>
    <w:rsid w:val="00296B9F"/>
    <w:rsid w:val="002A68CC"/>
    <w:rsid w:val="002A72BC"/>
    <w:rsid w:val="002B75FA"/>
    <w:rsid w:val="002C5C97"/>
    <w:rsid w:val="002D1A7D"/>
    <w:rsid w:val="002D681E"/>
    <w:rsid w:val="002D732C"/>
    <w:rsid w:val="002E6E42"/>
    <w:rsid w:val="002F3879"/>
    <w:rsid w:val="003126D2"/>
    <w:rsid w:val="003134CE"/>
    <w:rsid w:val="00313B5D"/>
    <w:rsid w:val="003174A9"/>
    <w:rsid w:val="00323813"/>
    <w:rsid w:val="00325DD2"/>
    <w:rsid w:val="0033137A"/>
    <w:rsid w:val="00333F3A"/>
    <w:rsid w:val="003376AD"/>
    <w:rsid w:val="00341E0F"/>
    <w:rsid w:val="00351773"/>
    <w:rsid w:val="00351D9A"/>
    <w:rsid w:val="003556C3"/>
    <w:rsid w:val="00356C5E"/>
    <w:rsid w:val="00362CC5"/>
    <w:rsid w:val="00362DB7"/>
    <w:rsid w:val="003705F9"/>
    <w:rsid w:val="00390132"/>
    <w:rsid w:val="00396FAD"/>
    <w:rsid w:val="003A3521"/>
    <w:rsid w:val="003A5056"/>
    <w:rsid w:val="003A66DF"/>
    <w:rsid w:val="003B42E0"/>
    <w:rsid w:val="003C2030"/>
    <w:rsid w:val="003C4EE3"/>
    <w:rsid w:val="003D0236"/>
    <w:rsid w:val="003D1178"/>
    <w:rsid w:val="003D1D17"/>
    <w:rsid w:val="003D1FAB"/>
    <w:rsid w:val="003E66A5"/>
    <w:rsid w:val="003F121B"/>
    <w:rsid w:val="003F1ED7"/>
    <w:rsid w:val="003F255E"/>
    <w:rsid w:val="003F4F36"/>
    <w:rsid w:val="003F50F2"/>
    <w:rsid w:val="003F691F"/>
    <w:rsid w:val="0041370E"/>
    <w:rsid w:val="00413845"/>
    <w:rsid w:val="00425684"/>
    <w:rsid w:val="00430D24"/>
    <w:rsid w:val="004341F9"/>
    <w:rsid w:val="00440E5D"/>
    <w:rsid w:val="0045369A"/>
    <w:rsid w:val="004571F3"/>
    <w:rsid w:val="00460177"/>
    <w:rsid w:val="00467FE2"/>
    <w:rsid w:val="00472E70"/>
    <w:rsid w:val="00473CA0"/>
    <w:rsid w:val="00482492"/>
    <w:rsid w:val="004921F3"/>
    <w:rsid w:val="00495C87"/>
    <w:rsid w:val="004A2E1D"/>
    <w:rsid w:val="004A2F6A"/>
    <w:rsid w:val="004A6AAB"/>
    <w:rsid w:val="004B368B"/>
    <w:rsid w:val="004B749A"/>
    <w:rsid w:val="004C5151"/>
    <w:rsid w:val="004C714F"/>
    <w:rsid w:val="004D2D4E"/>
    <w:rsid w:val="004D623C"/>
    <w:rsid w:val="004E2062"/>
    <w:rsid w:val="004E3A36"/>
    <w:rsid w:val="004E7887"/>
    <w:rsid w:val="00503464"/>
    <w:rsid w:val="00511400"/>
    <w:rsid w:val="00511731"/>
    <w:rsid w:val="00523FB6"/>
    <w:rsid w:val="00527F30"/>
    <w:rsid w:val="00550AF0"/>
    <w:rsid w:val="005537D6"/>
    <w:rsid w:val="00576C21"/>
    <w:rsid w:val="00576F26"/>
    <w:rsid w:val="00581814"/>
    <w:rsid w:val="00581F53"/>
    <w:rsid w:val="0059145F"/>
    <w:rsid w:val="005A5586"/>
    <w:rsid w:val="005C38B4"/>
    <w:rsid w:val="005C54AB"/>
    <w:rsid w:val="005D691A"/>
    <w:rsid w:val="005E1A1F"/>
    <w:rsid w:val="005E4214"/>
    <w:rsid w:val="005F2C37"/>
    <w:rsid w:val="00601DDB"/>
    <w:rsid w:val="00601F40"/>
    <w:rsid w:val="006047C7"/>
    <w:rsid w:val="00605D57"/>
    <w:rsid w:val="00622311"/>
    <w:rsid w:val="006262BF"/>
    <w:rsid w:val="0063061F"/>
    <w:rsid w:val="00637039"/>
    <w:rsid w:val="0064221C"/>
    <w:rsid w:val="00643016"/>
    <w:rsid w:val="00644053"/>
    <w:rsid w:val="00647BD3"/>
    <w:rsid w:val="006500F1"/>
    <w:rsid w:val="0065225C"/>
    <w:rsid w:val="00653416"/>
    <w:rsid w:val="006537B6"/>
    <w:rsid w:val="006607C0"/>
    <w:rsid w:val="00660BE2"/>
    <w:rsid w:val="0067573D"/>
    <w:rsid w:val="006835F2"/>
    <w:rsid w:val="00686097"/>
    <w:rsid w:val="00692A93"/>
    <w:rsid w:val="00693393"/>
    <w:rsid w:val="00694789"/>
    <w:rsid w:val="006A37A8"/>
    <w:rsid w:val="006A797E"/>
    <w:rsid w:val="006B0DE0"/>
    <w:rsid w:val="006B34A2"/>
    <w:rsid w:val="006C01C2"/>
    <w:rsid w:val="006C318C"/>
    <w:rsid w:val="006C6001"/>
    <w:rsid w:val="006C72A2"/>
    <w:rsid w:val="006F3F73"/>
    <w:rsid w:val="006F7242"/>
    <w:rsid w:val="007035D9"/>
    <w:rsid w:val="00717AFE"/>
    <w:rsid w:val="00723B17"/>
    <w:rsid w:val="00732D31"/>
    <w:rsid w:val="007378AA"/>
    <w:rsid w:val="00741728"/>
    <w:rsid w:val="00755B95"/>
    <w:rsid w:val="00770050"/>
    <w:rsid w:val="007731A3"/>
    <w:rsid w:val="00777CE8"/>
    <w:rsid w:val="00780518"/>
    <w:rsid w:val="0078474D"/>
    <w:rsid w:val="007866B3"/>
    <w:rsid w:val="0078727C"/>
    <w:rsid w:val="0078782C"/>
    <w:rsid w:val="0079382F"/>
    <w:rsid w:val="007A20CE"/>
    <w:rsid w:val="007A2CFA"/>
    <w:rsid w:val="007A5FC7"/>
    <w:rsid w:val="007B2D5F"/>
    <w:rsid w:val="007B39D9"/>
    <w:rsid w:val="007B59CA"/>
    <w:rsid w:val="007C0D92"/>
    <w:rsid w:val="007C0E35"/>
    <w:rsid w:val="007C68EE"/>
    <w:rsid w:val="007D0D57"/>
    <w:rsid w:val="007D6A09"/>
    <w:rsid w:val="007F19E7"/>
    <w:rsid w:val="007F387D"/>
    <w:rsid w:val="007F3924"/>
    <w:rsid w:val="007F4849"/>
    <w:rsid w:val="007F4C76"/>
    <w:rsid w:val="00807087"/>
    <w:rsid w:val="0082567D"/>
    <w:rsid w:val="00831B39"/>
    <w:rsid w:val="00850025"/>
    <w:rsid w:val="00876567"/>
    <w:rsid w:val="00881688"/>
    <w:rsid w:val="00882492"/>
    <w:rsid w:val="00884827"/>
    <w:rsid w:val="00885ED7"/>
    <w:rsid w:val="008877E8"/>
    <w:rsid w:val="00893316"/>
    <w:rsid w:val="008A213A"/>
    <w:rsid w:val="008A50F4"/>
    <w:rsid w:val="008B11A6"/>
    <w:rsid w:val="008B63B6"/>
    <w:rsid w:val="008B6811"/>
    <w:rsid w:val="008C0EE6"/>
    <w:rsid w:val="008C3776"/>
    <w:rsid w:val="008C44DE"/>
    <w:rsid w:val="008D4827"/>
    <w:rsid w:val="008D5436"/>
    <w:rsid w:val="008E4E60"/>
    <w:rsid w:val="008E72DA"/>
    <w:rsid w:val="009010D2"/>
    <w:rsid w:val="0090369A"/>
    <w:rsid w:val="009040AC"/>
    <w:rsid w:val="009102BA"/>
    <w:rsid w:val="00912597"/>
    <w:rsid w:val="00914062"/>
    <w:rsid w:val="00924AB5"/>
    <w:rsid w:val="009621C8"/>
    <w:rsid w:val="0096417E"/>
    <w:rsid w:val="009741BE"/>
    <w:rsid w:val="00977E2F"/>
    <w:rsid w:val="00980F92"/>
    <w:rsid w:val="009817A2"/>
    <w:rsid w:val="00982F8D"/>
    <w:rsid w:val="00995172"/>
    <w:rsid w:val="009A2ED1"/>
    <w:rsid w:val="009A43DF"/>
    <w:rsid w:val="009A55A4"/>
    <w:rsid w:val="009D2910"/>
    <w:rsid w:val="009D51E3"/>
    <w:rsid w:val="009E398B"/>
    <w:rsid w:val="009F48C7"/>
    <w:rsid w:val="00A022F9"/>
    <w:rsid w:val="00A1098B"/>
    <w:rsid w:val="00A13ADE"/>
    <w:rsid w:val="00A14A50"/>
    <w:rsid w:val="00A1611D"/>
    <w:rsid w:val="00A174F6"/>
    <w:rsid w:val="00A32046"/>
    <w:rsid w:val="00A320BD"/>
    <w:rsid w:val="00A538E2"/>
    <w:rsid w:val="00A64520"/>
    <w:rsid w:val="00A652D7"/>
    <w:rsid w:val="00A80578"/>
    <w:rsid w:val="00A853E5"/>
    <w:rsid w:val="00A860AE"/>
    <w:rsid w:val="00A940B9"/>
    <w:rsid w:val="00A9737C"/>
    <w:rsid w:val="00AA318A"/>
    <w:rsid w:val="00AA4487"/>
    <w:rsid w:val="00AB28CF"/>
    <w:rsid w:val="00AB3692"/>
    <w:rsid w:val="00AB40F9"/>
    <w:rsid w:val="00AB7011"/>
    <w:rsid w:val="00AD597D"/>
    <w:rsid w:val="00AF015C"/>
    <w:rsid w:val="00AF114E"/>
    <w:rsid w:val="00B00B46"/>
    <w:rsid w:val="00B037B6"/>
    <w:rsid w:val="00B0542E"/>
    <w:rsid w:val="00B23571"/>
    <w:rsid w:val="00B26413"/>
    <w:rsid w:val="00B2649B"/>
    <w:rsid w:val="00B41EF5"/>
    <w:rsid w:val="00B531C7"/>
    <w:rsid w:val="00B61AAA"/>
    <w:rsid w:val="00B6260C"/>
    <w:rsid w:val="00B64723"/>
    <w:rsid w:val="00B758A9"/>
    <w:rsid w:val="00B83EEB"/>
    <w:rsid w:val="00B90B0A"/>
    <w:rsid w:val="00B95ADD"/>
    <w:rsid w:val="00B96421"/>
    <w:rsid w:val="00B9767A"/>
    <w:rsid w:val="00BA218D"/>
    <w:rsid w:val="00BA5332"/>
    <w:rsid w:val="00BB2797"/>
    <w:rsid w:val="00BB3A95"/>
    <w:rsid w:val="00BC4279"/>
    <w:rsid w:val="00BC4D7F"/>
    <w:rsid w:val="00BE0743"/>
    <w:rsid w:val="00BF191F"/>
    <w:rsid w:val="00BF4591"/>
    <w:rsid w:val="00BF76D6"/>
    <w:rsid w:val="00C04FF2"/>
    <w:rsid w:val="00C10E65"/>
    <w:rsid w:val="00C13D3E"/>
    <w:rsid w:val="00C25343"/>
    <w:rsid w:val="00C25A77"/>
    <w:rsid w:val="00C261D9"/>
    <w:rsid w:val="00C3082F"/>
    <w:rsid w:val="00C3554E"/>
    <w:rsid w:val="00C52E28"/>
    <w:rsid w:val="00C56B35"/>
    <w:rsid w:val="00C8606F"/>
    <w:rsid w:val="00C932FF"/>
    <w:rsid w:val="00CA3177"/>
    <w:rsid w:val="00CA631D"/>
    <w:rsid w:val="00CA6558"/>
    <w:rsid w:val="00CB2855"/>
    <w:rsid w:val="00CB287F"/>
    <w:rsid w:val="00CB37EE"/>
    <w:rsid w:val="00CD15C5"/>
    <w:rsid w:val="00CD4E3E"/>
    <w:rsid w:val="00CE2220"/>
    <w:rsid w:val="00CE3F8D"/>
    <w:rsid w:val="00CF1299"/>
    <w:rsid w:val="00CF59E8"/>
    <w:rsid w:val="00D232B3"/>
    <w:rsid w:val="00D3078D"/>
    <w:rsid w:val="00D54840"/>
    <w:rsid w:val="00D54B76"/>
    <w:rsid w:val="00D555F3"/>
    <w:rsid w:val="00D55F44"/>
    <w:rsid w:val="00D60E00"/>
    <w:rsid w:val="00D64E3C"/>
    <w:rsid w:val="00D65398"/>
    <w:rsid w:val="00D70BBB"/>
    <w:rsid w:val="00D80D78"/>
    <w:rsid w:val="00D9179D"/>
    <w:rsid w:val="00D9765A"/>
    <w:rsid w:val="00DA03FB"/>
    <w:rsid w:val="00DA0DA7"/>
    <w:rsid w:val="00DA4219"/>
    <w:rsid w:val="00DA731C"/>
    <w:rsid w:val="00DB0FA0"/>
    <w:rsid w:val="00DB4483"/>
    <w:rsid w:val="00DB6FFB"/>
    <w:rsid w:val="00DC1005"/>
    <w:rsid w:val="00DC1B4A"/>
    <w:rsid w:val="00DD14C6"/>
    <w:rsid w:val="00DD22A8"/>
    <w:rsid w:val="00DD5E7A"/>
    <w:rsid w:val="00DE1B0C"/>
    <w:rsid w:val="00DE4513"/>
    <w:rsid w:val="00DE5CC9"/>
    <w:rsid w:val="00DF6548"/>
    <w:rsid w:val="00E02B79"/>
    <w:rsid w:val="00E145A5"/>
    <w:rsid w:val="00E21A72"/>
    <w:rsid w:val="00E21C87"/>
    <w:rsid w:val="00E26C58"/>
    <w:rsid w:val="00E30889"/>
    <w:rsid w:val="00E6080D"/>
    <w:rsid w:val="00E753A0"/>
    <w:rsid w:val="00E77C2B"/>
    <w:rsid w:val="00E94BB3"/>
    <w:rsid w:val="00E96C0F"/>
    <w:rsid w:val="00EA3ABC"/>
    <w:rsid w:val="00EA4DF1"/>
    <w:rsid w:val="00EB2B1B"/>
    <w:rsid w:val="00EC2C14"/>
    <w:rsid w:val="00EC7F27"/>
    <w:rsid w:val="00ED1B52"/>
    <w:rsid w:val="00EE29AA"/>
    <w:rsid w:val="00EE6BA5"/>
    <w:rsid w:val="00EF0983"/>
    <w:rsid w:val="00EF44F7"/>
    <w:rsid w:val="00EF4E43"/>
    <w:rsid w:val="00EF5617"/>
    <w:rsid w:val="00F12822"/>
    <w:rsid w:val="00F1293D"/>
    <w:rsid w:val="00F22361"/>
    <w:rsid w:val="00F308C4"/>
    <w:rsid w:val="00F33966"/>
    <w:rsid w:val="00F37EE5"/>
    <w:rsid w:val="00F40C95"/>
    <w:rsid w:val="00F462A2"/>
    <w:rsid w:val="00F46BB3"/>
    <w:rsid w:val="00F50A84"/>
    <w:rsid w:val="00F64301"/>
    <w:rsid w:val="00F65B17"/>
    <w:rsid w:val="00F6610C"/>
    <w:rsid w:val="00F74C2E"/>
    <w:rsid w:val="00F83266"/>
    <w:rsid w:val="00F87BBA"/>
    <w:rsid w:val="00F942B0"/>
    <w:rsid w:val="00FA50B5"/>
    <w:rsid w:val="00FB3173"/>
    <w:rsid w:val="00FC3099"/>
    <w:rsid w:val="00FC6E16"/>
    <w:rsid w:val="00FD2D43"/>
    <w:rsid w:val="00FD5DEC"/>
    <w:rsid w:val="00FF00B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63A7"/>
  <w15:docId w15:val="{18F59CFB-8AD5-4197-AA44-8E8E567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A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4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4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</dc:creator>
  <cp:keywords/>
  <dc:description/>
  <cp:lastModifiedBy>陈周硕</cp:lastModifiedBy>
  <cp:revision>69</cp:revision>
  <dcterms:created xsi:type="dcterms:W3CDTF">2016-05-13T01:48:00Z</dcterms:created>
  <dcterms:modified xsi:type="dcterms:W3CDTF">2023-05-29T07:51:00Z</dcterms:modified>
</cp:coreProperties>
</file>